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94" w:tblpY="15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383"/>
        <w:gridCol w:w="1365"/>
        <w:gridCol w:w="2095"/>
        <w:gridCol w:w="2155"/>
        <w:gridCol w:w="1772"/>
      </w:tblGrid>
      <w:tr w:rsidR="005851E1" w:rsidRPr="00A8121D" w:rsidTr="000F0310">
        <w:trPr>
          <w:trHeight w:val="473"/>
        </w:trPr>
        <w:tc>
          <w:tcPr>
            <w:tcW w:w="9889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851E1" w:rsidRPr="000F0310" w:rsidRDefault="005851E1" w:rsidP="000F0310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F0310">
              <w:rPr>
                <w:rFonts w:ascii="Calibri" w:eastAsia="Calibri" w:hAnsi="Calibri" w:cs="Times New Roman"/>
                <w:b/>
                <w:sz w:val="28"/>
                <w:szCs w:val="28"/>
              </w:rPr>
              <w:t>ALU</w:t>
            </w:r>
            <w:r w:rsidR="00181690">
              <w:rPr>
                <w:rFonts w:ascii="Calibri" w:eastAsia="Calibri" w:hAnsi="Calibri" w:cs="Times New Roman"/>
                <w:b/>
                <w:sz w:val="28"/>
                <w:szCs w:val="28"/>
              </w:rPr>
              <w:t>MNOS DE PRIMARIA. TURNO 1    (2 al 6 de Septiembre</w:t>
            </w:r>
            <w:r w:rsidRPr="000F0310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</w:tr>
      <w:tr w:rsidR="00181690" w:rsidRPr="00E4665F" w:rsidTr="00565B02">
        <w:trPr>
          <w:trHeight w:val="325"/>
        </w:trPr>
        <w:tc>
          <w:tcPr>
            <w:tcW w:w="1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 2 SEPT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3 SEPT</w:t>
            </w:r>
          </w:p>
        </w:tc>
        <w:tc>
          <w:tcPr>
            <w:tcW w:w="20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MIÉRCOLES 4 SEPT</w:t>
            </w:r>
          </w:p>
        </w:tc>
        <w:tc>
          <w:tcPr>
            <w:tcW w:w="21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JUEVES  5 SEPT</w:t>
            </w:r>
          </w:p>
        </w:tc>
        <w:tc>
          <w:tcPr>
            <w:tcW w:w="1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 6</w:t>
            </w:r>
            <w:r w:rsidR="00133A4D">
              <w:rPr>
                <w:b/>
                <w:sz w:val="16"/>
                <w:szCs w:val="16"/>
              </w:rPr>
              <w:t xml:space="preserve"> SEPT</w:t>
            </w:r>
          </w:p>
        </w:tc>
      </w:tr>
      <w:tr w:rsidR="00181690" w:rsidRPr="009B267D" w:rsidTr="00565B02">
        <w:trPr>
          <w:trHeight w:val="460"/>
        </w:trPr>
        <w:tc>
          <w:tcPr>
            <w:tcW w:w="111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8:00-</w:t>
            </w: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209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215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177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</w:tr>
      <w:tr w:rsidR="00181690" w:rsidRPr="009B267D" w:rsidTr="00565B02">
        <w:trPr>
          <w:trHeight w:val="377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851E1">
              <w:rPr>
                <w:sz w:val="16"/>
                <w:szCs w:val="16"/>
              </w:rPr>
              <w:t>9:00-09:15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</w:tr>
      <w:tr w:rsidR="00181690" w:rsidRPr="009B267D" w:rsidTr="00565B02">
        <w:trPr>
          <w:trHeight w:val="589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09:15-10:30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y cuentos motores</w:t>
            </w:r>
          </w:p>
        </w:tc>
      </w:tr>
      <w:tr w:rsidR="00181690" w:rsidRPr="009B267D" w:rsidTr="00565B02">
        <w:trPr>
          <w:trHeight w:val="665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10:30-11: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Recreo/desayuno</w:t>
            </w:r>
          </w:p>
        </w:tc>
      </w:tr>
      <w:tr w:rsidR="00181690" w:rsidRPr="00794313" w:rsidTr="00181690">
        <w:trPr>
          <w:trHeight w:val="479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5851E1">
              <w:rPr>
                <w:sz w:val="16"/>
                <w:szCs w:val="16"/>
              </w:rPr>
              <w:t>0-12:00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club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FIESTA DEL AGUA</w:t>
            </w:r>
          </w:p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(juegos, gymkhana)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club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Taller de manualidades</w:t>
            </w:r>
          </w:p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rPr>
                <w:sz w:val="16"/>
                <w:szCs w:val="16"/>
              </w:rPr>
            </w:pPr>
          </w:p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FIESTA</w:t>
            </w:r>
          </w:p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DEL AGUA</w:t>
            </w:r>
          </w:p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(juegos, gymkhana)</w:t>
            </w:r>
          </w:p>
        </w:tc>
      </w:tr>
      <w:tr w:rsidR="00181690" w:rsidRPr="009B267D" w:rsidTr="00450DD9">
        <w:trPr>
          <w:trHeight w:val="546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12:00-13: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Taller de manualidades</w:t>
            </w:r>
          </w:p>
        </w:tc>
        <w:tc>
          <w:tcPr>
            <w:tcW w:w="0" w:type="auto"/>
            <w:vMerge/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acuáticos</w:t>
            </w:r>
          </w:p>
        </w:tc>
        <w:tc>
          <w:tcPr>
            <w:tcW w:w="2155" w:type="dxa"/>
            <w:vMerge/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1690" w:rsidRPr="009B267D" w:rsidTr="00181690">
        <w:trPr>
          <w:trHeight w:val="523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</w:t>
            </w:r>
            <w:r w:rsidRPr="005851E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libre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1690" w:rsidRPr="009B267D" w:rsidTr="00181690">
        <w:trPr>
          <w:trHeight w:val="506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13:45-14</w:t>
            </w:r>
            <w:r w:rsidRPr="005851E1">
              <w:rPr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Recogida y despedida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</w:tr>
      <w:tr w:rsidR="00181690" w:rsidRPr="009B267D" w:rsidTr="00181690">
        <w:trPr>
          <w:trHeight w:val="506"/>
        </w:trPr>
        <w:tc>
          <w:tcPr>
            <w:tcW w:w="1119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209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181690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215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1772" w:type="dxa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90" w:rsidRPr="005851E1" w:rsidRDefault="00181690" w:rsidP="001816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</w:tr>
      <w:tr w:rsidR="000F0310" w:rsidRPr="00E51322" w:rsidTr="000F0310">
        <w:trPr>
          <w:trHeight w:val="492"/>
        </w:trPr>
        <w:tc>
          <w:tcPr>
            <w:tcW w:w="9889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0310" w:rsidRPr="000F0310" w:rsidRDefault="000F0310" w:rsidP="000F031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0310">
              <w:rPr>
                <w:b/>
                <w:sz w:val="28"/>
                <w:szCs w:val="28"/>
              </w:rPr>
              <w:t>ALU</w:t>
            </w:r>
            <w:r w:rsidR="00855975">
              <w:rPr>
                <w:b/>
                <w:sz w:val="28"/>
                <w:szCs w:val="28"/>
              </w:rPr>
              <w:t>MNOS DE PRI</w:t>
            </w:r>
            <w:r w:rsidR="00181690">
              <w:rPr>
                <w:b/>
                <w:sz w:val="28"/>
                <w:szCs w:val="28"/>
              </w:rPr>
              <w:t>MARIA. TURNO 2 (9 de septiembre</w:t>
            </w:r>
            <w:r w:rsidRPr="000F0310">
              <w:rPr>
                <w:b/>
                <w:sz w:val="28"/>
                <w:szCs w:val="28"/>
              </w:rPr>
              <w:t>)</w:t>
            </w:r>
          </w:p>
        </w:tc>
      </w:tr>
      <w:tr w:rsidR="000F0310" w:rsidRPr="0058206B" w:rsidTr="00565B02">
        <w:trPr>
          <w:trHeight w:val="411"/>
        </w:trPr>
        <w:tc>
          <w:tcPr>
            <w:tcW w:w="1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0310" w:rsidRPr="00C36F1C" w:rsidRDefault="0018169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 9 SEPT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0310" w:rsidRPr="00C36F1C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0310" w:rsidRPr="00C36F1C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0310" w:rsidRPr="00C36F1C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F0310" w:rsidRPr="00C36F1C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577"/>
        </w:trPr>
        <w:tc>
          <w:tcPr>
            <w:tcW w:w="111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8:00-9:00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Aula matinal (opcional)</w:t>
            </w: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430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9:00-09:15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Bienvenida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133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09:15-10:30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Actividades físico-deportivas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797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10:30-11:30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manualidades reciclables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392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11:30-12:00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Recreo/Desayuno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1220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12:00-13:45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0F0310" w:rsidRDefault="0018169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Gymkhana</w:t>
            </w:r>
          </w:p>
          <w:p w:rsidR="000F0310" w:rsidRPr="00181690" w:rsidRDefault="0018169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81690">
              <w:rPr>
                <w:sz w:val="16"/>
                <w:szCs w:val="16"/>
              </w:rPr>
              <w:t>Juegos acuáticos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0F0310" w:rsidRDefault="000F0310" w:rsidP="000F0310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310" w:rsidRPr="007865EC" w:rsidRDefault="000F0310" w:rsidP="000F03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133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13:45-14:00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Recogida y despedida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F0310" w:rsidRPr="009B267D" w:rsidTr="00565B02">
        <w:trPr>
          <w:trHeight w:val="133"/>
        </w:trPr>
        <w:tc>
          <w:tcPr>
            <w:tcW w:w="111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1E1">
              <w:rPr>
                <w:sz w:val="16"/>
                <w:szCs w:val="16"/>
              </w:rPr>
              <w:t>Comedor (opcional)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0310" w:rsidRPr="005851E1" w:rsidRDefault="000F0310" w:rsidP="000F03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4236D" w:rsidRDefault="00C4236D" w:rsidP="00181690">
      <w:bookmarkStart w:id="0" w:name="_GoBack"/>
      <w:bookmarkEnd w:id="0"/>
    </w:p>
    <w:sectPr w:rsidR="00C4236D" w:rsidSect="009F4B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9" w:rsidRDefault="00183319" w:rsidP="00CE3545">
      <w:pPr>
        <w:spacing w:after="0" w:line="240" w:lineRule="auto"/>
      </w:pPr>
      <w:r>
        <w:separator/>
      </w:r>
    </w:p>
  </w:endnote>
  <w:endnote w:type="continuationSeparator" w:id="0">
    <w:p w:rsidR="00183319" w:rsidRDefault="00183319" w:rsidP="00CE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9" w:rsidRDefault="00183319" w:rsidP="00CE3545">
      <w:pPr>
        <w:spacing w:after="0" w:line="240" w:lineRule="auto"/>
      </w:pPr>
      <w:r>
        <w:separator/>
      </w:r>
    </w:p>
  </w:footnote>
  <w:footnote w:type="continuationSeparator" w:id="0">
    <w:p w:rsidR="00183319" w:rsidRDefault="00183319" w:rsidP="00CE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45" w:rsidRDefault="00CE3545" w:rsidP="00CE3545">
    <w:pPr>
      <w:pStyle w:val="Encabezado"/>
      <w:tabs>
        <w:tab w:val="clear" w:pos="4252"/>
        <w:tab w:val="clear" w:pos="8504"/>
      </w:tabs>
    </w:pPr>
  </w:p>
  <w:p w:rsidR="00955B1B" w:rsidRDefault="00955B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1E1"/>
    <w:rsid w:val="00001A3D"/>
    <w:rsid w:val="000460D2"/>
    <w:rsid w:val="000C7C6B"/>
    <w:rsid w:val="000F0310"/>
    <w:rsid w:val="00133A4D"/>
    <w:rsid w:val="00181690"/>
    <w:rsid w:val="00183319"/>
    <w:rsid w:val="00200A23"/>
    <w:rsid w:val="004C7786"/>
    <w:rsid w:val="00565B02"/>
    <w:rsid w:val="00567E55"/>
    <w:rsid w:val="005830F6"/>
    <w:rsid w:val="005851E1"/>
    <w:rsid w:val="005B5B01"/>
    <w:rsid w:val="00751FF7"/>
    <w:rsid w:val="00756AC1"/>
    <w:rsid w:val="00773E22"/>
    <w:rsid w:val="007865EC"/>
    <w:rsid w:val="008223C6"/>
    <w:rsid w:val="00855975"/>
    <w:rsid w:val="008B492E"/>
    <w:rsid w:val="00923370"/>
    <w:rsid w:val="00955B1B"/>
    <w:rsid w:val="009F4BD5"/>
    <w:rsid w:val="00A01F12"/>
    <w:rsid w:val="00A96996"/>
    <w:rsid w:val="00B0700E"/>
    <w:rsid w:val="00B14C7C"/>
    <w:rsid w:val="00B365A7"/>
    <w:rsid w:val="00BA4B81"/>
    <w:rsid w:val="00BC26E8"/>
    <w:rsid w:val="00C4236D"/>
    <w:rsid w:val="00CC5289"/>
    <w:rsid w:val="00CE3545"/>
    <w:rsid w:val="00D97384"/>
    <w:rsid w:val="00E81A5B"/>
    <w:rsid w:val="00EC5DC5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EDDE-14BB-484B-B07D-B0C4C28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E1"/>
  </w:style>
  <w:style w:type="paragraph" w:styleId="Ttulo1">
    <w:name w:val="heading 1"/>
    <w:basedOn w:val="Normal"/>
    <w:next w:val="Normal"/>
    <w:link w:val="Ttulo1Car"/>
    <w:uiPriority w:val="9"/>
    <w:qFormat/>
    <w:rsid w:val="0058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830F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30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30F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830F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830F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830F6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CE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545"/>
  </w:style>
  <w:style w:type="paragraph" w:styleId="Piedepgina">
    <w:name w:val="footer"/>
    <w:basedOn w:val="Normal"/>
    <w:link w:val="PiedepginaCar"/>
    <w:uiPriority w:val="99"/>
    <w:unhideWhenUsed/>
    <w:rsid w:val="00CE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545"/>
  </w:style>
  <w:style w:type="table" w:styleId="Tablaconcuadrcula">
    <w:name w:val="Table Grid"/>
    <w:basedOn w:val="Tablanormal"/>
    <w:uiPriority w:val="59"/>
    <w:rsid w:val="00C4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</dc:creator>
  <cp:keywords/>
  <dc:description/>
  <cp:lastModifiedBy>Usuario</cp:lastModifiedBy>
  <cp:revision>19</cp:revision>
  <dcterms:created xsi:type="dcterms:W3CDTF">2016-05-19T07:19:00Z</dcterms:created>
  <dcterms:modified xsi:type="dcterms:W3CDTF">2019-06-29T17:38:00Z</dcterms:modified>
</cp:coreProperties>
</file>